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67D6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E54BA">
        <w:rPr>
          <w:rFonts w:ascii="Times New Roman" w:hAnsi="Times New Roman" w:cs="Times New Roman"/>
          <w:b/>
          <w:sz w:val="32"/>
          <w:szCs w:val="32"/>
        </w:rPr>
        <w:t>Подборка иллюстраций по теме «Русская деревня в 17 веке»</w:t>
      </w:r>
    </w:p>
    <w:p w:rsidR="008E4F21" w:rsidRDefault="008E4F21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(Их можно использовать на уроке и в презентациях)</w:t>
      </w:r>
      <w:bookmarkStart w:id="0" w:name="_GoBack"/>
      <w:bookmarkEnd w:id="0"/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60DADBD" wp14:editId="489C8EF9">
            <wp:extent cx="6336030" cy="4272436"/>
            <wp:effectExtent l="0" t="0" r="7620" b="0"/>
            <wp:docPr id="1" name="Рисунок 1" descr="https://www.vestarchive.ru/images/stories/russian_vill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vestarchive.ru/images/stories/russian_vill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4272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6C9CBD6C" wp14:editId="5E63EC6F">
            <wp:extent cx="6336030" cy="4259232"/>
            <wp:effectExtent l="0" t="0" r="7620" b="8255"/>
            <wp:docPr id="3" name="Рисунок 3" descr="https://i.pinimg.com/originals/4d/f6/b0/4df6b02439967d6e5f322ff877accb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originals/4d/f6/b0/4df6b02439967d6e5f322ff877accb6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4259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500C6150" wp14:editId="62096AA8">
            <wp:extent cx="6336030" cy="4704680"/>
            <wp:effectExtent l="0" t="0" r="7620" b="1270"/>
            <wp:docPr id="4" name="Рисунок 4" descr="https://illustrators.ru/uploads/illustration/image/904286/main_5_%D0%9D%D0%B0%D1%87%D0%B0%D0%BB%D0%BE_%D0%B7%D0%B8%D0%BC%D1%8B_%D0%B1%D1%83%D0%BC%D0%B0%D0%B3%D0%B0_%D0%B0%D0%BA%D0%B2%D0%B0%D1%80%D0%B5%D0%BB%D1%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llustrators.ru/uploads/illustration/image/904286/main_5_%D0%9D%D0%B0%D1%87%D0%B0%D0%BB%D0%BE_%D0%B7%D0%B8%D0%BC%D1%8B_%D0%B1%D1%83%D0%BC%D0%B0%D0%B3%D0%B0_%D0%B0%D0%BA%D0%B2%D0%B0%D1%80%D0%B5%D0%BB%D1%8C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470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2ACE5E2C" wp14:editId="07D7FEDB">
            <wp:extent cx="6336030" cy="3950933"/>
            <wp:effectExtent l="0" t="0" r="7620" b="0"/>
            <wp:docPr id="5" name="Рисунок 5" descr="https://i.pinimg.com/originals/8d/65/f4/8d65f4ea283824b8c2795764008f05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.pinimg.com/originals/8d/65/f4/8d65f4ea283824b8c2795764008f05e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3950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2A533603" wp14:editId="2AF8727A">
            <wp:extent cx="6336030" cy="3894361"/>
            <wp:effectExtent l="0" t="0" r="7620" b="0"/>
            <wp:docPr id="6" name="Рисунок 6" descr="http://i.mycdn.me/i?r=AzEPZsRbOZEKgBhR0XGMT1Rk-p-rrsl3s2Elk1gnzAfxi6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.mycdn.me/i?r=AzEPZsRbOZEKgBhR0XGMT1Rk-p-rrsl3s2Elk1gnzAfxi6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3894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137330F9" wp14:editId="570B66DB">
            <wp:extent cx="6336030" cy="5042484"/>
            <wp:effectExtent l="0" t="0" r="7620" b="6350"/>
            <wp:docPr id="7" name="Рисунок 7" descr="https://pp.userapi.com/c850332/v850332438/cb484/6gyqRSNlp-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pp.userapi.com/c850332/v850332438/cb484/6gyqRSNlp-c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5042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7916F805" wp14:editId="6A8D7300">
            <wp:extent cx="6336030" cy="3563089"/>
            <wp:effectExtent l="0" t="0" r="7620" b="0"/>
            <wp:docPr id="8" name="Рисунок 8" descr="http://i.mycdn.me/i?r=AzEPZsRbOZEKgBhR0XGMT1RkeiXJhosMZjOsG-SonF0dwq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.mycdn.me/i?r=AzEPZsRbOZEKgBhR0XGMT1RkeiXJhosMZjOsG-SonF0dwq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3563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09BFA261" wp14:editId="4B589C4E">
            <wp:extent cx="6336030" cy="3754028"/>
            <wp:effectExtent l="0" t="0" r="7620" b="0"/>
            <wp:docPr id="9" name="Рисунок 9" descr="https://www.pravoslavnaya-biblioteka.ru/images/easyblog_articles/1770/b2ap3_large_20181017-221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ww.pravoslavnaya-biblioteka.ru/images/easyblog_articles/1770/b2ap3_large_20181017-22103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3754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1A5447B4" wp14:editId="115CFAD3">
            <wp:extent cx="6336030" cy="3945379"/>
            <wp:effectExtent l="0" t="0" r="7620" b="0"/>
            <wp:docPr id="10" name="Рисунок 10" descr="https://img-fotki.yandex.ru/get/4800/251413519.a6/0_4fc15a_9843da74_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mg-fotki.yandex.ru/get/4800/251413519.a6/0_4fc15a_9843da74_XXL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394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0B04374" wp14:editId="6FFF023E">
            <wp:extent cx="6336030" cy="4543392"/>
            <wp:effectExtent l="0" t="0" r="7620" b="0"/>
            <wp:docPr id="11" name="Рисунок 11" descr="https://evmal.ru/wp-content/uploads/2013/12/38-e1463663807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evmal.ru/wp-content/uploads/2013/12/38-e146366380712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454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156B8A60" wp14:editId="79209E99">
            <wp:extent cx="6336030" cy="4754663"/>
            <wp:effectExtent l="0" t="0" r="7620" b="8255"/>
            <wp:docPr id="12" name="Рисунок 12" descr="https://ds02.infourok.ru/uploads/ex/10db/00055482-6ebfba08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ds02.infourok.ru/uploads/ex/10db/00055482-6ebfba08/img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4754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4BA" w:rsidRPr="00EE54BA" w:rsidRDefault="00EE54BA" w:rsidP="00EE54B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69D83358" wp14:editId="2B0F298D">
            <wp:extent cx="6336030" cy="4636531"/>
            <wp:effectExtent l="0" t="0" r="7620" b="0"/>
            <wp:docPr id="13" name="Рисунок 13" descr="https://istoriarusi.ru/img/manifest-vd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storiarusi.ru/img/manifest-vd-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4636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54BA" w:rsidRPr="00EE54BA" w:rsidSect="00EE54BA">
      <w:pgSz w:w="11906" w:h="16838"/>
      <w:pgMar w:top="1134" w:right="1134" w:bottom="540" w:left="567" w:header="709" w:footer="709" w:gutter="227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4BA"/>
    <w:rsid w:val="00462069"/>
    <w:rsid w:val="008E4F21"/>
    <w:rsid w:val="00CF67D6"/>
    <w:rsid w:val="00E07926"/>
    <w:rsid w:val="00EE5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54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54B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54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54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75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19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OEM</Company>
  <LinksUpToDate>false</LinksUpToDate>
  <CharactersWithSpaces>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Evgeny</dc:creator>
  <cp:lastModifiedBy>Evgeny</cp:lastModifiedBy>
  <cp:revision>1</cp:revision>
  <dcterms:created xsi:type="dcterms:W3CDTF">2021-04-10T14:00:00Z</dcterms:created>
  <dcterms:modified xsi:type="dcterms:W3CDTF">2021-04-10T14:12:00Z</dcterms:modified>
</cp:coreProperties>
</file>